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3A706B" w14:paraId="31B6DCAF" w14:textId="77777777" w:rsidTr="009052C6">
        <w:trPr>
          <w:trHeight w:val="331"/>
        </w:trPr>
        <w:tc>
          <w:tcPr>
            <w:tcW w:w="1561" w:type="dxa"/>
            <w:vMerge w:val="restart"/>
          </w:tcPr>
          <w:p w14:paraId="1A674A6B" w14:textId="77777777" w:rsidR="003A706B" w:rsidRDefault="003A706B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079EAE29" w14:textId="77777777" w:rsidR="003A706B" w:rsidRDefault="003A706B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6D8C12B7" w14:textId="77777777" w:rsidR="003A706B" w:rsidRDefault="003A706B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3A706B" w14:paraId="6D502F9A" w14:textId="77777777" w:rsidTr="009052C6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4F3CF61F" w14:textId="77777777" w:rsidR="003A706B" w:rsidRDefault="003A706B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70BAE737" w14:textId="77777777" w:rsidR="003A706B" w:rsidRDefault="003A706B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D450EA8" w14:textId="77777777" w:rsidR="003A706B" w:rsidRDefault="003A706B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3A706B" w14:paraId="1B087E21" w14:textId="77777777" w:rsidTr="009052C6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383F085A" w14:textId="77777777" w:rsidR="003A706B" w:rsidRDefault="003A706B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653043A1" w14:textId="77777777" w:rsidR="003A706B" w:rsidRDefault="003A706B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079F56A7" w14:textId="77777777" w:rsidR="003A706B" w:rsidRDefault="003A706B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06CBEC02" w14:textId="77777777" w:rsidR="003A706B" w:rsidRDefault="003A706B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5829CA10" w14:textId="77777777" w:rsidR="003A706B" w:rsidRDefault="003A706B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639B0A3" w14:textId="77777777" w:rsidR="003A706B" w:rsidRDefault="003A706B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7E3A3B79" w14:textId="77777777" w:rsidR="003A706B" w:rsidRDefault="003A706B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3A706B" w14:paraId="2610F0A6" w14:textId="77777777" w:rsidTr="009052C6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2FDB847E" w14:textId="77777777" w:rsidR="003A706B" w:rsidRDefault="003A706B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13769AB6" w14:textId="77777777" w:rsidR="003A706B" w:rsidRDefault="003A706B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819EFCA" w14:textId="77777777" w:rsidR="003A706B" w:rsidRDefault="003A706B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3A706B" w14:paraId="05B720ED" w14:textId="77777777" w:rsidTr="009052C6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72ECE918" w14:textId="77777777" w:rsidR="003A706B" w:rsidRDefault="003A706B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2C64F398" w14:textId="71451C55" w:rsidR="001C5B24" w:rsidRPr="001C5B24" w:rsidRDefault="001C5B24" w:rsidP="001C5B24">
      <w:pPr>
        <w:pStyle w:val="Titlu3"/>
        <w:ind w:left="3600"/>
        <w:rPr>
          <w:b/>
          <w:bCs/>
          <w:color w:val="auto"/>
        </w:rPr>
      </w:pPr>
      <w:r w:rsidRPr="001C5B24">
        <w:rPr>
          <w:b/>
          <w:bCs/>
          <w:color w:val="auto"/>
        </w:rPr>
        <w:t xml:space="preserve">AUTORIZAȚIE DE </w:t>
      </w:r>
      <w:r w:rsidRPr="001C5B24">
        <w:rPr>
          <w:b/>
          <w:bCs/>
          <w:color w:val="auto"/>
          <w:spacing w:val="-2"/>
        </w:rPr>
        <w:t>MODIFICARE</w:t>
      </w:r>
    </w:p>
    <w:p w14:paraId="37E1CDC2" w14:textId="77777777" w:rsidR="001C5B24" w:rsidRDefault="001C5B24" w:rsidP="001C5B24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14:paraId="6C9F6683" w14:textId="77777777" w:rsidR="001C5B24" w:rsidRDefault="001C5B24" w:rsidP="001C5B24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C5B24" w14:paraId="5D9D84DF" w14:textId="77777777" w:rsidTr="008C7EA7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A2CA407" w14:textId="77777777" w:rsidR="001C5B24" w:rsidRDefault="001C5B24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C5B24" w14:paraId="375B4E3D" w14:textId="77777777" w:rsidTr="008C7EA7">
        <w:trPr>
          <w:trHeight w:val="494"/>
        </w:trPr>
        <w:tc>
          <w:tcPr>
            <w:tcW w:w="2338" w:type="dxa"/>
          </w:tcPr>
          <w:p w14:paraId="7EFF412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173E684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765F0BF9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titularului</w:t>
            </w:r>
          </w:p>
        </w:tc>
      </w:tr>
      <w:tr w:rsidR="001C5B24" w14:paraId="16D2DE0D" w14:textId="77777777" w:rsidTr="008C7EA7">
        <w:trPr>
          <w:trHeight w:val="495"/>
        </w:trPr>
        <w:tc>
          <w:tcPr>
            <w:tcW w:w="4675" w:type="dxa"/>
            <w:gridSpan w:val="2"/>
          </w:tcPr>
          <w:p w14:paraId="44D53A86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construire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33301A5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329D5AA9" w14:textId="77777777" w:rsidR="001C5B24" w:rsidRDefault="001C5B24" w:rsidP="001C5B24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C5B24" w14:paraId="30B9DCD1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59ABD93D" w14:textId="77777777" w:rsidR="001C5B24" w:rsidRDefault="001C5B2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C5B24" w14:paraId="0FB3652A" w14:textId="77777777" w:rsidTr="008C7EA7">
        <w:trPr>
          <w:trHeight w:val="495"/>
        </w:trPr>
        <w:tc>
          <w:tcPr>
            <w:tcW w:w="5453" w:type="dxa"/>
            <w:gridSpan w:val="4"/>
          </w:tcPr>
          <w:p w14:paraId="655907B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38A678E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C5B24" w14:paraId="66AC88BF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703CC709" w14:textId="77777777" w:rsidR="001C5B24" w:rsidRDefault="001C5B24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C5B24" w14:paraId="7BE84E27" w14:textId="77777777" w:rsidTr="008C7EA7">
        <w:trPr>
          <w:trHeight w:val="495"/>
        </w:trPr>
        <w:tc>
          <w:tcPr>
            <w:tcW w:w="3116" w:type="dxa"/>
          </w:tcPr>
          <w:p w14:paraId="0406F78F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1A53D93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1DC078D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C5B24" w14:paraId="7473D74E" w14:textId="77777777" w:rsidTr="008C7EA7">
        <w:trPr>
          <w:trHeight w:val="493"/>
        </w:trPr>
        <w:tc>
          <w:tcPr>
            <w:tcW w:w="3116" w:type="dxa"/>
          </w:tcPr>
          <w:p w14:paraId="1A0B3903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B96F1E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28CAB4CF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3874225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70129DB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02AF9B0B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5DB9870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C5B24" w14:paraId="78787B04" w14:textId="77777777" w:rsidTr="008C7EA7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1B17BB48" w14:textId="77777777" w:rsidR="001C5B24" w:rsidRDefault="001C5B24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C5B24" w14:paraId="602DD16F" w14:textId="77777777" w:rsidTr="008C7EA7">
        <w:trPr>
          <w:trHeight w:val="493"/>
        </w:trPr>
        <w:tc>
          <w:tcPr>
            <w:tcW w:w="3895" w:type="dxa"/>
            <w:gridSpan w:val="2"/>
          </w:tcPr>
          <w:p w14:paraId="41143BB1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042DD3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58C88795" w14:textId="77777777" w:rsidR="001C5B24" w:rsidRDefault="001C5B24" w:rsidP="001C5B24">
      <w:pPr>
        <w:spacing w:before="203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9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art.</w:t>
      </w:r>
      <w:r>
        <w:rPr>
          <w:spacing w:val="9"/>
          <w:sz w:val="17"/>
        </w:rPr>
        <w:t xml:space="preserve"> </w:t>
      </w:r>
      <w:r>
        <w:rPr>
          <w:sz w:val="17"/>
        </w:rPr>
        <w:t>293</w:t>
      </w:r>
      <w:r>
        <w:rPr>
          <w:spacing w:val="8"/>
          <w:sz w:val="17"/>
        </w:rPr>
        <w:t xml:space="preserve"> </w:t>
      </w:r>
      <w:r>
        <w:rPr>
          <w:sz w:val="17"/>
        </w:rPr>
        <w:t>din</w:t>
      </w:r>
      <w:r>
        <w:rPr>
          <w:spacing w:val="9"/>
          <w:sz w:val="17"/>
        </w:rPr>
        <w:t xml:space="preserve"> </w:t>
      </w:r>
      <w:r>
        <w:rPr>
          <w:sz w:val="17"/>
        </w:rPr>
        <w:t>Legea</w:t>
      </w:r>
      <w:r>
        <w:rPr>
          <w:spacing w:val="9"/>
          <w:sz w:val="17"/>
        </w:rPr>
        <w:t xml:space="preserve"> </w:t>
      </w:r>
      <w:r>
        <w:rPr>
          <w:sz w:val="17"/>
        </w:rPr>
        <w:t>nr.</w:t>
      </w:r>
      <w:r>
        <w:rPr>
          <w:spacing w:val="9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9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2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14:paraId="20064D6D" w14:textId="47AE5099" w:rsidR="001C5B24" w:rsidRPr="001C5B24" w:rsidRDefault="001C5B24" w:rsidP="001C5B24">
      <w:pPr>
        <w:pStyle w:val="Titlu3"/>
        <w:spacing w:before="139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                      </w:t>
      </w:r>
      <w:r w:rsidRPr="001C5B24">
        <w:rPr>
          <w:b/>
          <w:bCs/>
          <w:color w:val="auto"/>
        </w:rPr>
        <w:t xml:space="preserve">SE </w:t>
      </w:r>
      <w:r w:rsidRPr="001C5B24">
        <w:rPr>
          <w:b/>
          <w:bCs/>
          <w:color w:val="auto"/>
          <w:spacing w:val="-2"/>
        </w:rPr>
        <w:t>AUTORIZEAZĂ:</w:t>
      </w:r>
    </w:p>
    <w:p w14:paraId="2CD51076" w14:textId="77777777" w:rsidR="001C5B24" w:rsidRDefault="001C5B24" w:rsidP="001C5B24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6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6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6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7"/>
          <w:sz w:val="18"/>
        </w:rPr>
        <w:t xml:space="preserve"> </w:t>
      </w:r>
      <w:r>
        <w:rPr>
          <w:sz w:val="18"/>
        </w:rPr>
        <w:t>de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temă</w:t>
      </w:r>
    </w:p>
    <w:p w14:paraId="04E54BBF" w14:textId="77777777" w:rsidR="001C5B24" w:rsidRDefault="001C5B24" w:rsidP="001C5B24">
      <w:pPr>
        <w:spacing w:before="215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C5B24" w14:paraId="32DA44E7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6B979FCC" w14:textId="77777777" w:rsidR="001C5B24" w:rsidRDefault="001C5B24" w:rsidP="008C7EA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DESCRIEREA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AUTORIZEAZĂ</w:t>
            </w:r>
          </w:p>
        </w:tc>
      </w:tr>
      <w:tr w:rsidR="001C5B24" w14:paraId="2354A6F2" w14:textId="77777777" w:rsidTr="008C7EA7">
        <w:trPr>
          <w:trHeight w:val="750"/>
        </w:trPr>
        <w:tc>
          <w:tcPr>
            <w:tcW w:w="9348" w:type="dxa"/>
          </w:tcPr>
          <w:p w14:paraId="7A922C0E" w14:textId="77777777" w:rsidR="001C5B24" w:rsidRDefault="001C5B24" w:rsidP="008C7EA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4B102A1" w14:textId="77777777" w:rsidR="001C5B24" w:rsidRDefault="001C5B24" w:rsidP="008C7EA7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25BEC9E9" w14:textId="77777777" w:rsidR="001C5B24" w:rsidRDefault="001C5B24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87902E" wp14:editId="04B31AFE">
                      <wp:extent cx="5840095" cy="8890"/>
                      <wp:effectExtent l="9525" t="0" r="0" b="635"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7E310" id="Group 26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B37X+dAIAAJUFAAAOAAAAAAAAAAAA&#10;AAAAAC4CAABkcnMvZTJvRG9jLnhtbFBLAQItABQABgAIAAAAIQCqEmCK2gAAAAMBAAAPAAAAAAAA&#10;AAAAAAAAAM4EAABkcnMvZG93bnJldi54bWxQSwUGAAAAAAQABADzAAAA1QUAAAAA&#10;">
                      <v:shape id="Graphic 26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1954758" w14:textId="77777777" w:rsidR="001C5B24" w:rsidRDefault="001C5B24" w:rsidP="001C5B24">
      <w:pPr>
        <w:spacing w:before="2"/>
        <w:rPr>
          <w:sz w:val="15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C5B24" w14:paraId="35059D8D" w14:textId="77777777" w:rsidTr="008C7EA7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14:paraId="56DE9BA3" w14:textId="77777777" w:rsidR="001C5B24" w:rsidRDefault="001C5B2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C5B24" w14:paraId="57510211" w14:textId="77777777" w:rsidTr="008C7EA7">
        <w:trPr>
          <w:trHeight w:val="493"/>
        </w:trPr>
        <w:tc>
          <w:tcPr>
            <w:tcW w:w="2338" w:type="dxa"/>
            <w:gridSpan w:val="2"/>
          </w:tcPr>
          <w:p w14:paraId="3379E74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14:paraId="66AADD25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14:paraId="43F2B76C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14:paraId="5173820D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C5B24" w14:paraId="421919EE" w14:textId="77777777" w:rsidTr="008C7EA7">
        <w:trPr>
          <w:trHeight w:val="495"/>
        </w:trPr>
        <w:tc>
          <w:tcPr>
            <w:tcW w:w="1558" w:type="dxa"/>
          </w:tcPr>
          <w:p w14:paraId="59C91BBE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133A3280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3AB0103F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0F6C2020" w14:textId="77777777" w:rsidR="001C5B24" w:rsidRDefault="001C5B24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C5B24" w14:paraId="49401C77" w14:textId="77777777" w:rsidTr="008C7EA7">
        <w:trPr>
          <w:trHeight w:val="494"/>
        </w:trPr>
        <w:tc>
          <w:tcPr>
            <w:tcW w:w="3117" w:type="dxa"/>
            <w:gridSpan w:val="3"/>
          </w:tcPr>
          <w:p w14:paraId="5804A30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14:paraId="44EF9FD5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14:paraId="37D3891E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3B90CF88" w14:textId="77777777" w:rsidR="001C5B24" w:rsidRDefault="001C5B24" w:rsidP="001C5B24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1C5B24" w14:paraId="025F24D9" w14:textId="77777777" w:rsidTr="008C7EA7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14:paraId="3D766721" w14:textId="77777777" w:rsidR="001C5B24" w:rsidRDefault="001C5B24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ACTUALIZAT</w:t>
            </w:r>
          </w:p>
        </w:tc>
      </w:tr>
      <w:tr w:rsidR="001C5B24" w14:paraId="5047ED83" w14:textId="77777777" w:rsidTr="008C7EA7">
        <w:trPr>
          <w:trHeight w:val="494"/>
        </w:trPr>
        <w:tc>
          <w:tcPr>
            <w:tcW w:w="2338" w:type="dxa"/>
          </w:tcPr>
          <w:p w14:paraId="171553BA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14:paraId="2839D792" w14:textId="77777777" w:rsidR="001C5B24" w:rsidRDefault="001C5B2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14:paraId="4E0FD414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titlul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documentației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actualizate</w:t>
            </w:r>
          </w:p>
        </w:tc>
      </w:tr>
      <w:tr w:rsidR="001C5B24" w14:paraId="796DEC8C" w14:textId="77777777" w:rsidTr="008C7EA7">
        <w:trPr>
          <w:trHeight w:val="502"/>
        </w:trPr>
        <w:tc>
          <w:tcPr>
            <w:tcW w:w="3896" w:type="dxa"/>
            <w:gridSpan w:val="2"/>
          </w:tcPr>
          <w:p w14:paraId="726FAA28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de:</w:t>
            </w:r>
          </w:p>
        </w:tc>
        <w:tc>
          <w:tcPr>
            <w:tcW w:w="5452" w:type="dxa"/>
            <w:gridSpan w:val="2"/>
          </w:tcPr>
          <w:p w14:paraId="40DFAC21" w14:textId="77777777" w:rsidR="001C5B24" w:rsidRDefault="001C5B2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14:paraId="5FDB4188" w14:textId="77777777" w:rsidR="001C5B24" w:rsidRDefault="001C5B24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C5B24" w14:paraId="1444F1C9" w14:textId="77777777" w:rsidTr="008C7EA7">
        <w:trPr>
          <w:trHeight w:val="357"/>
        </w:trPr>
        <w:tc>
          <w:tcPr>
            <w:tcW w:w="9348" w:type="dxa"/>
            <w:gridSpan w:val="4"/>
            <w:shd w:val="clear" w:color="auto" w:fill="F4F4F4"/>
          </w:tcPr>
          <w:p w14:paraId="0918B784" w14:textId="77777777" w:rsidR="001C5B24" w:rsidRDefault="001C5B24" w:rsidP="008C7EA7">
            <w:pPr>
              <w:pStyle w:val="TableParagraph"/>
              <w:spacing w:before="0" w:line="178" w:lineRule="exact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C5B24" w14:paraId="6B74C331" w14:textId="77777777" w:rsidTr="008C7EA7">
        <w:trPr>
          <w:trHeight w:val="500"/>
        </w:trPr>
        <w:tc>
          <w:tcPr>
            <w:tcW w:w="3896" w:type="dxa"/>
            <w:gridSpan w:val="2"/>
          </w:tcPr>
          <w:p w14:paraId="33FC73A7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14:paraId="76ED9A04" w14:textId="77777777" w:rsidR="001C5B24" w:rsidRDefault="001C5B24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14:paraId="143A8F2E" w14:textId="77777777" w:rsidR="001C5B24" w:rsidRDefault="001C5B24" w:rsidP="008C7EA7">
            <w:pPr>
              <w:pStyle w:val="TableParagraph"/>
              <w:spacing w:line="249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14:paraId="259397C7" w14:textId="77777777" w:rsidR="001C5B24" w:rsidRDefault="001C5B2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14:paraId="2A326C62" w14:textId="77777777" w:rsidR="001C5B24" w:rsidRDefault="001C5B24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C5B24" w14:paraId="025696E1" w14:textId="77777777" w:rsidTr="008C7EA7">
        <w:trPr>
          <w:trHeight w:val="206"/>
        </w:trPr>
        <w:tc>
          <w:tcPr>
            <w:tcW w:w="9348" w:type="dxa"/>
            <w:gridSpan w:val="4"/>
          </w:tcPr>
          <w:p w14:paraId="79711599" w14:textId="77777777" w:rsidR="001C5B24" w:rsidRDefault="001C5B24" w:rsidP="001C5B24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14:paraId="4EE6F8CC" w14:textId="77777777" w:rsidR="001C5B24" w:rsidRDefault="001C5B24" w:rsidP="001C5B24">
      <w:pPr>
        <w:pStyle w:val="TableParagraph"/>
        <w:spacing w:line="180" w:lineRule="exact"/>
        <w:rPr>
          <w:sz w:val="15"/>
        </w:rPr>
        <w:sectPr w:rsidR="001C5B24" w:rsidSect="001C5B24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Y="-29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C5B24" w14:paraId="3AD8DAB0" w14:textId="77777777" w:rsidTr="001C5B24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3C8E517C" w14:textId="77777777" w:rsidR="001C5B24" w:rsidRDefault="001C5B24" w:rsidP="001C5B24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EFECTUL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MODIFICARE</w:t>
            </w:r>
          </w:p>
        </w:tc>
      </w:tr>
      <w:tr w:rsidR="001C5B24" w14:paraId="3D662ADB" w14:textId="77777777" w:rsidTr="001C5B24">
        <w:trPr>
          <w:trHeight w:val="502"/>
        </w:trPr>
        <w:tc>
          <w:tcPr>
            <w:tcW w:w="9349" w:type="dxa"/>
            <w:gridSpan w:val="3"/>
          </w:tcPr>
          <w:p w14:paraId="2C4A6735" w14:textId="77777777" w:rsidR="001C5B24" w:rsidRDefault="001C5B24" w:rsidP="001C5B24">
            <w:pPr>
              <w:pStyle w:val="TableParagraph"/>
              <w:spacing w:before="0" w:line="168" w:lineRule="exact"/>
              <w:ind w:hanging="1"/>
              <w:rPr>
                <w:sz w:val="14"/>
              </w:rPr>
            </w:pPr>
            <w:r>
              <w:rPr>
                <w:w w:val="105"/>
                <w:sz w:val="14"/>
              </w:rPr>
              <w:t>Prezenta autorizație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 modificare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determină încetarea valabilității autorizației de construire indicate mai sus pentru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elementele modificate, lucrările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actualizat,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atașat,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inițiale.</w:t>
            </w:r>
          </w:p>
        </w:tc>
      </w:tr>
      <w:tr w:rsidR="001C5B24" w14:paraId="0D4BEEF2" w14:textId="77777777" w:rsidTr="001C5B24">
        <w:trPr>
          <w:trHeight w:val="493"/>
        </w:trPr>
        <w:tc>
          <w:tcPr>
            <w:tcW w:w="2338" w:type="dxa"/>
          </w:tcPr>
          <w:p w14:paraId="1386DBCB" w14:textId="77777777" w:rsidR="001C5B24" w:rsidRDefault="001C5B24" w:rsidP="001C5B2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</w:tcPr>
          <w:p w14:paraId="37AAB21E" w14:textId="77777777" w:rsidR="001C5B24" w:rsidRDefault="001C5B24" w:rsidP="001C5B24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A800BA8" w14:textId="77777777" w:rsidR="001C5B24" w:rsidRDefault="001C5B24" w:rsidP="001C5B24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0DE399C2" w14:textId="77777777" w:rsidR="001C5B24" w:rsidRDefault="001C5B24" w:rsidP="001C5B24">
      <w:pPr>
        <w:spacing w:before="76"/>
        <w:rPr>
          <w:sz w:val="20"/>
        </w:rPr>
      </w:pPr>
    </w:p>
    <w:tbl>
      <w:tblPr>
        <w:tblpPr w:leftFromText="180" w:rightFromText="180" w:vertAnchor="text" w:horzAnchor="margin" w:tblpY="19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C5B24" w14:paraId="3EE1DF0C" w14:textId="77777777" w:rsidTr="001C5B24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2CB535E8" w14:textId="77777777" w:rsidR="001C5B24" w:rsidRDefault="001C5B24" w:rsidP="001C5B2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C5B24" w14:paraId="3F0E61BD" w14:textId="77777777" w:rsidTr="001C5B24">
        <w:trPr>
          <w:trHeight w:val="877"/>
        </w:trPr>
        <w:tc>
          <w:tcPr>
            <w:tcW w:w="3117" w:type="dxa"/>
            <w:gridSpan w:val="2"/>
          </w:tcPr>
          <w:p w14:paraId="7A36A590" w14:textId="77777777" w:rsidR="001C5B24" w:rsidRDefault="001C5B24" w:rsidP="001C5B24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1D7A7183" w14:textId="77777777" w:rsidR="001C5B24" w:rsidRDefault="001C5B24" w:rsidP="001C5B2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D616D27" w14:textId="77777777" w:rsidR="001C5B24" w:rsidRDefault="001C5B24" w:rsidP="001C5B24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14:paraId="1DA564B6" w14:textId="77777777" w:rsidR="001C5B24" w:rsidRDefault="001C5B24" w:rsidP="001C5B24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896637" wp14:editId="3323401F">
                      <wp:extent cx="1883410" cy="8890"/>
                      <wp:effectExtent l="9525" t="0" r="2539" b="635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7095B" id="Group 27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">
                      <v:shape id="Graphic 27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155130" w14:textId="77777777" w:rsidR="001C5B24" w:rsidRDefault="001C5B24" w:rsidP="001C5B24">
            <w:pPr>
              <w:pStyle w:val="TableParagraph"/>
              <w:spacing w:before="0" w:line="133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65D88BAE" w14:textId="77777777" w:rsidR="001C5B24" w:rsidRDefault="001C5B24" w:rsidP="001C5B24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3F738C1F" w14:textId="77777777" w:rsidR="001C5B24" w:rsidRDefault="001C5B24" w:rsidP="001C5B2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ED3490B" w14:textId="77777777" w:rsidR="001C5B24" w:rsidRDefault="001C5B24" w:rsidP="001C5B24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14:paraId="1AA6054A" w14:textId="77777777" w:rsidR="001C5B24" w:rsidRDefault="001C5B24" w:rsidP="001C5B24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5FADB7" wp14:editId="7398381E">
                      <wp:extent cx="1883410" cy="8890"/>
                      <wp:effectExtent l="9525" t="0" r="2539" b="635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D55663" id="Group 2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">
                      <v:shape id="Graphic 2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2596A3" w14:textId="77777777" w:rsidR="001C5B24" w:rsidRDefault="001C5B24" w:rsidP="001C5B24">
            <w:pPr>
              <w:pStyle w:val="TableParagraph"/>
              <w:spacing w:before="0" w:line="133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3310D23E" w14:textId="77777777" w:rsidR="001C5B24" w:rsidRDefault="001C5B24" w:rsidP="001C5B24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275E6513" w14:textId="77777777" w:rsidR="001C5B24" w:rsidRDefault="001C5B24" w:rsidP="001C5B2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6B58477E" w14:textId="77777777" w:rsidR="001C5B24" w:rsidRDefault="001C5B24" w:rsidP="001C5B24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14:paraId="34BB9274" w14:textId="77777777" w:rsidR="001C5B24" w:rsidRDefault="001C5B24" w:rsidP="001C5B24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ADD3A8" wp14:editId="749D9823">
                      <wp:extent cx="1883410" cy="8890"/>
                      <wp:effectExtent l="9525" t="0" r="2539" b="635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A92A4" id="Group 2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jtmtMcwIAAJUFAAAOAAAAAAAAAAAA&#10;AAAAAC4CAABkcnMvZTJvRG9jLnhtbFBLAQItABQABgAIAAAAIQAXYlF72wAAAAMBAAAPAAAAAAAA&#10;AAAAAAAAAM0EAABkcnMvZG93bnJldi54bWxQSwUGAAAAAAQABADzAAAA1QUAAAAA&#10;">
                      <v:shape id="Graphic 2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EE325A" w14:textId="77777777" w:rsidR="001C5B24" w:rsidRDefault="001C5B24" w:rsidP="001C5B24">
            <w:pPr>
              <w:pStyle w:val="TableParagraph"/>
              <w:spacing w:before="0" w:line="133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C5B24" w14:paraId="4E1E254A" w14:textId="77777777" w:rsidTr="006427B8">
        <w:trPr>
          <w:trHeight w:val="8244"/>
        </w:trPr>
        <w:tc>
          <w:tcPr>
            <w:tcW w:w="2338" w:type="dxa"/>
          </w:tcPr>
          <w:p w14:paraId="25C86E99" w14:textId="77777777" w:rsidR="001C5B24" w:rsidRDefault="001C5B24" w:rsidP="001C5B2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15479C61" w14:textId="77777777" w:rsidR="001C5B24" w:rsidRDefault="001C5B24" w:rsidP="001C5B24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774702F0" w14:textId="77777777" w:rsidR="001C5B24" w:rsidRDefault="001C5B24" w:rsidP="001C5B2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7A4898E3" w14:textId="77777777" w:rsidR="001C5B24" w:rsidRDefault="001C5B24" w:rsidP="001C5B24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4BD67B80" w14:textId="77777777" w:rsidR="001C5B24" w:rsidRDefault="001C5B24" w:rsidP="001C5B24">
      <w:pPr>
        <w:spacing w:before="1" w:after="1"/>
        <w:rPr>
          <w:sz w:val="10"/>
        </w:rPr>
      </w:pPr>
    </w:p>
    <w:p w14:paraId="3C558988" w14:textId="77777777" w:rsidR="00C936C2" w:rsidRDefault="00C936C2"/>
    <w:p w14:paraId="56E0F594" w14:textId="77777777" w:rsidR="001C5B24" w:rsidRDefault="001C5B24"/>
    <w:p w14:paraId="2E759443" w14:textId="77777777" w:rsidR="001C5B24" w:rsidRDefault="001C5B24"/>
    <w:p w14:paraId="7CAF4E79" w14:textId="77777777" w:rsidR="006427B8" w:rsidRDefault="006427B8"/>
    <w:p w14:paraId="19D940EF" w14:textId="77777777" w:rsidR="006427B8" w:rsidRDefault="006427B8"/>
    <w:p w14:paraId="084872A2" w14:textId="77777777" w:rsidR="001C5B24" w:rsidRDefault="001C5B24"/>
    <w:p w14:paraId="01EEA254" w14:textId="77777777" w:rsidR="001C5B24" w:rsidRDefault="001C5B24"/>
    <w:p w14:paraId="415579CC" w14:textId="77777777" w:rsidR="001C5B24" w:rsidRDefault="001C5B24"/>
    <w:p w14:paraId="188F445C" w14:textId="77777777" w:rsidR="001C5B24" w:rsidRDefault="001C5B24"/>
    <w:p w14:paraId="48B12D0D" w14:textId="01FAA983" w:rsidR="001C5B24" w:rsidRDefault="001C5B24" w:rsidP="009538AE">
      <w:pPr>
        <w:tabs>
          <w:tab w:val="left" w:pos="2430"/>
        </w:tabs>
      </w:pPr>
      <w:r>
        <w:tab/>
      </w:r>
    </w:p>
    <w:p w14:paraId="05E76C65" w14:textId="77777777" w:rsidR="001C5B24" w:rsidRDefault="001C5B24" w:rsidP="001C5B24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F_AM_02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162E3657" w14:textId="77777777" w:rsidR="001C5B24" w:rsidRDefault="001C5B24"/>
    <w:sectPr w:rsidR="001C5B24" w:rsidSect="009538AE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55A84"/>
    <w:multiLevelType w:val="hybridMultilevel"/>
    <w:tmpl w:val="78BC28F2"/>
    <w:lvl w:ilvl="0" w:tplc="388EFE6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394701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70EB53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E3C69F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AD4AA7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8EC1D2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726A45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15655A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DF0D11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20228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24"/>
    <w:rsid w:val="00024B35"/>
    <w:rsid w:val="001C5B24"/>
    <w:rsid w:val="003A706B"/>
    <w:rsid w:val="006427B8"/>
    <w:rsid w:val="009538AE"/>
    <w:rsid w:val="00C936C2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EB0D"/>
  <w15:chartTrackingRefBased/>
  <w15:docId w15:val="{7666975F-AE43-4BD3-B2E3-7B1CD47C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B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C5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C5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1C5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C5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C5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C5B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C5B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C5B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C5B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C5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C5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C5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C5B24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C5B24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C5B2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C5B2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C5B2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C5B2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C5B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C5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C5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C5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C5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C5B2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C5B2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C5B24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C5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C5B24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C5B2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C5B24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3A706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2026-09-07T07:31:00Z</dcterms:created>
  <dcterms:modified xsi:type="dcterms:W3CDTF">2026-09-07T07:31:00Z</dcterms:modified>
</cp:coreProperties>
</file>