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023D9" w14:textId="77777777" w:rsidR="00F40280" w:rsidRDefault="00F40280" w:rsidP="00F40280">
      <w:pPr>
        <w:pStyle w:val="Titlu3"/>
        <w:spacing w:before="138"/>
        <w:rPr>
          <w:b/>
          <w:bCs/>
          <w:color w:val="auto"/>
          <w:spacing w:val="-2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F40280" w14:paraId="057A5C3D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6A155928" w14:textId="77777777" w:rsidR="00F40280" w:rsidRDefault="00F40280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500A3670" w14:textId="77777777" w:rsidR="00F40280" w:rsidRDefault="00F40280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32D73789" w14:textId="77777777" w:rsidR="00F40280" w:rsidRDefault="00F40280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F40280" w14:paraId="34D8794A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42313EFE" w14:textId="77777777" w:rsidR="00F40280" w:rsidRDefault="00F40280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764A5DE7" w14:textId="77777777" w:rsidR="00F40280" w:rsidRDefault="00F40280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1E0159A3" w14:textId="77777777" w:rsidR="00F40280" w:rsidRDefault="00F40280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F40280" w14:paraId="00D47A06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6FB1D2C3" w14:textId="77777777" w:rsidR="00F40280" w:rsidRDefault="00F40280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3EF7C9A" w14:textId="77777777" w:rsidR="00F40280" w:rsidRDefault="00F40280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658BD9DD" w14:textId="77777777" w:rsidR="00F40280" w:rsidRDefault="00F40280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4131DCC9" w14:textId="77777777" w:rsidR="00F40280" w:rsidRDefault="00F40280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0EFDB45" w14:textId="77777777" w:rsidR="00F40280" w:rsidRDefault="00F40280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7CBBAE25" w14:textId="77777777" w:rsidR="00F40280" w:rsidRDefault="00F40280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4714B79A" w14:textId="77777777" w:rsidR="00F40280" w:rsidRDefault="00F40280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6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F40280" w14:paraId="0FC5C4B2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7259DAF2" w14:textId="77777777" w:rsidR="00F40280" w:rsidRDefault="00F40280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7C315A8A" w14:textId="77777777" w:rsidR="00F40280" w:rsidRDefault="00F40280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0C6B69C8" w14:textId="77777777" w:rsidR="00F40280" w:rsidRDefault="00F40280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F40280" w14:paraId="744130B7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3117AC7E" w14:textId="77777777" w:rsidR="00F40280" w:rsidRDefault="00F40280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39EA3C3A" w14:textId="77777777" w:rsidR="00F40280" w:rsidRDefault="00F40280" w:rsidP="00F40280">
      <w:pPr>
        <w:pStyle w:val="Titlu3"/>
        <w:spacing w:before="138"/>
        <w:rPr>
          <w:b/>
          <w:bCs/>
          <w:color w:val="auto"/>
          <w:spacing w:val="-2"/>
        </w:rPr>
      </w:pPr>
    </w:p>
    <w:p w14:paraId="4E3BE8E4" w14:textId="51977181" w:rsidR="003A5270" w:rsidRPr="003A5270" w:rsidRDefault="003A5270" w:rsidP="003A5270">
      <w:pPr>
        <w:pStyle w:val="Titlu3"/>
        <w:spacing w:before="138"/>
        <w:ind w:left="4320" w:firstLine="720"/>
        <w:rPr>
          <w:b/>
          <w:bCs/>
          <w:color w:val="auto"/>
        </w:rPr>
      </w:pPr>
      <w:r w:rsidRPr="003A5270">
        <w:rPr>
          <w:b/>
          <w:bCs/>
          <w:color w:val="auto"/>
          <w:spacing w:val="-2"/>
        </w:rPr>
        <w:t>CERERE</w:t>
      </w:r>
    </w:p>
    <w:p w14:paraId="6B624ACB" w14:textId="77777777" w:rsidR="003A5270" w:rsidRDefault="003A5270" w:rsidP="003A5270">
      <w:pPr>
        <w:spacing w:before="7" w:after="1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7E51A6F1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34DC3107" w14:textId="77777777" w:rsidR="003A5270" w:rsidRDefault="003A52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3A5270" w14:paraId="70344ADA" w14:textId="77777777" w:rsidTr="008C7EA7">
        <w:trPr>
          <w:trHeight w:val="502"/>
        </w:trPr>
        <w:tc>
          <w:tcPr>
            <w:tcW w:w="9348" w:type="dxa"/>
          </w:tcPr>
          <w:p w14:paraId="1D7E5DB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13DF14F9" w14:textId="77777777" w:rsidR="003A5270" w:rsidRDefault="003A52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3A5270" w14:paraId="2B079C57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21288874" w14:textId="77777777" w:rsidR="003A5270" w:rsidRDefault="003A5270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5E05730C" w14:textId="77777777" w:rsidR="003A5270" w:rsidRDefault="003A5270" w:rsidP="003A5270">
      <w:pPr>
        <w:spacing w:before="3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3A5270" w14:paraId="40E892D2" w14:textId="77777777" w:rsidTr="008C7EA7">
        <w:trPr>
          <w:trHeight w:val="199"/>
        </w:trPr>
        <w:tc>
          <w:tcPr>
            <w:tcW w:w="9349" w:type="dxa"/>
            <w:gridSpan w:val="8"/>
            <w:shd w:val="clear" w:color="auto" w:fill="F4F4F4"/>
          </w:tcPr>
          <w:p w14:paraId="121B6B1B" w14:textId="77777777" w:rsidR="003A5270" w:rsidRDefault="003A5270" w:rsidP="008C7EA7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3A5270" w14:paraId="3FF06C01" w14:textId="77777777" w:rsidTr="008C7EA7">
        <w:trPr>
          <w:trHeight w:val="495"/>
        </w:trPr>
        <w:tc>
          <w:tcPr>
            <w:tcW w:w="5454" w:type="dxa"/>
            <w:gridSpan w:val="5"/>
          </w:tcPr>
          <w:p w14:paraId="35555BF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26B66FE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3A5270" w14:paraId="22741DE7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056C2FD8" w14:textId="77777777" w:rsidR="003A5270" w:rsidRDefault="003A5270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3A5270" w14:paraId="06F90F95" w14:textId="77777777" w:rsidTr="008C7EA7">
        <w:trPr>
          <w:trHeight w:val="495"/>
        </w:trPr>
        <w:tc>
          <w:tcPr>
            <w:tcW w:w="1558" w:type="dxa"/>
          </w:tcPr>
          <w:p w14:paraId="5BABF5B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EFF5728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4BF9144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5434C1BB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36B504E4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1BD78925" w14:textId="77777777" w:rsidR="003A5270" w:rsidRDefault="003A5270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3A5270" w14:paraId="6FBAFE59" w14:textId="77777777" w:rsidTr="008C7EA7">
        <w:trPr>
          <w:trHeight w:val="495"/>
        </w:trPr>
        <w:tc>
          <w:tcPr>
            <w:tcW w:w="3117" w:type="dxa"/>
            <w:gridSpan w:val="2"/>
          </w:tcPr>
          <w:p w14:paraId="59897E5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0AC17FF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C56F9D4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3A5270" w14:paraId="6AEB6C50" w14:textId="77777777" w:rsidTr="008C7EA7">
        <w:trPr>
          <w:trHeight w:val="494"/>
        </w:trPr>
        <w:tc>
          <w:tcPr>
            <w:tcW w:w="3117" w:type="dxa"/>
            <w:gridSpan w:val="2"/>
          </w:tcPr>
          <w:p w14:paraId="73BC8F58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23D41C4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1B4DACA2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0DE4785B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10E9E2B3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77AAA3DF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685DA0B7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3A5270" w14:paraId="7A6184A8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64A71F1D" w14:textId="77777777" w:rsidR="003A5270" w:rsidRDefault="003A5270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3A5270" w14:paraId="3CBD2F95" w14:textId="77777777" w:rsidTr="008C7EA7">
        <w:trPr>
          <w:trHeight w:val="494"/>
        </w:trPr>
        <w:tc>
          <w:tcPr>
            <w:tcW w:w="3896" w:type="dxa"/>
            <w:gridSpan w:val="3"/>
          </w:tcPr>
          <w:p w14:paraId="0A2B1B2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32BDF71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3A5270" w14:paraId="1B1E1034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0D73521" w14:textId="77777777" w:rsidR="003A5270" w:rsidRDefault="003A5270" w:rsidP="008C7EA7">
            <w:pPr>
              <w:pStyle w:val="TableParagraph"/>
              <w:spacing w:before="4" w:line="155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3A5270" w14:paraId="6EEF3503" w14:textId="77777777" w:rsidTr="008C7EA7">
        <w:trPr>
          <w:trHeight w:val="494"/>
        </w:trPr>
        <w:tc>
          <w:tcPr>
            <w:tcW w:w="6233" w:type="dxa"/>
            <w:gridSpan w:val="6"/>
          </w:tcPr>
          <w:p w14:paraId="6B604CDE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6871C068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69D1AF1F" w14:textId="77777777" w:rsidR="003A5270" w:rsidRDefault="003A5270" w:rsidP="003A5270">
      <w:pPr>
        <w:spacing w:before="5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3896"/>
      </w:tblGrid>
      <w:tr w:rsidR="003A5270" w14:paraId="7F96B00B" w14:textId="77777777" w:rsidTr="008C7EA7">
        <w:trPr>
          <w:trHeight w:val="200"/>
        </w:trPr>
        <w:tc>
          <w:tcPr>
            <w:tcW w:w="9350" w:type="dxa"/>
            <w:gridSpan w:val="4"/>
            <w:shd w:val="clear" w:color="auto" w:fill="F4F4F4"/>
          </w:tcPr>
          <w:p w14:paraId="2C381BFE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3A5270" w14:paraId="25835174" w14:textId="77777777" w:rsidTr="008C7EA7">
        <w:trPr>
          <w:trHeight w:val="494"/>
        </w:trPr>
        <w:tc>
          <w:tcPr>
            <w:tcW w:w="1558" w:type="dxa"/>
          </w:tcPr>
          <w:p w14:paraId="52EC8ED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1559" w:type="dxa"/>
          </w:tcPr>
          <w:p w14:paraId="583140F2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2337" w:type="dxa"/>
          </w:tcPr>
          <w:p w14:paraId="74957880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Termen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valabilitate</w:t>
            </w:r>
          </w:p>
        </w:tc>
        <w:tc>
          <w:tcPr>
            <w:tcW w:w="3896" w:type="dxa"/>
          </w:tcPr>
          <w:p w14:paraId="253CB89E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39D890A1" w14:textId="77777777" w:rsidR="003A5270" w:rsidRDefault="003A5270" w:rsidP="003A5270">
      <w:pPr>
        <w:spacing w:before="2" w:after="1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2337"/>
        <w:gridCol w:w="779"/>
        <w:gridCol w:w="781"/>
        <w:gridCol w:w="2337"/>
      </w:tblGrid>
      <w:tr w:rsidR="003A5270" w14:paraId="30931A7C" w14:textId="77777777" w:rsidTr="008C7EA7">
        <w:trPr>
          <w:trHeight w:val="200"/>
        </w:trPr>
        <w:tc>
          <w:tcPr>
            <w:tcW w:w="9351" w:type="dxa"/>
            <w:gridSpan w:val="6"/>
            <w:shd w:val="clear" w:color="auto" w:fill="F4F4F4"/>
          </w:tcPr>
          <w:p w14:paraId="443140E3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3A5270" w14:paraId="40E1D5B1" w14:textId="77777777" w:rsidTr="008C7EA7">
        <w:trPr>
          <w:trHeight w:val="206"/>
        </w:trPr>
        <w:tc>
          <w:tcPr>
            <w:tcW w:w="9351" w:type="dxa"/>
            <w:gridSpan w:val="6"/>
          </w:tcPr>
          <w:p w14:paraId="166BCE9B" w14:textId="77777777" w:rsidR="003A5270" w:rsidRDefault="003A5270" w:rsidP="003A527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3A5270" w14:paraId="543415FC" w14:textId="77777777" w:rsidTr="008C7EA7">
        <w:trPr>
          <w:trHeight w:val="494"/>
        </w:trPr>
        <w:tc>
          <w:tcPr>
            <w:tcW w:w="3117" w:type="dxa"/>
            <w:gridSpan w:val="2"/>
          </w:tcPr>
          <w:p w14:paraId="32CFC8C9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2"/>
          </w:tcPr>
          <w:p w14:paraId="6856868E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A74F6F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3A5270" w14:paraId="64312B71" w14:textId="77777777" w:rsidTr="008C7EA7">
        <w:trPr>
          <w:trHeight w:val="494"/>
        </w:trPr>
        <w:tc>
          <w:tcPr>
            <w:tcW w:w="1558" w:type="dxa"/>
          </w:tcPr>
          <w:p w14:paraId="6D3C48B9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14:paraId="3CBEDBCA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0102B485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5FD40784" w14:textId="77777777" w:rsidR="003A5270" w:rsidRDefault="003A5270" w:rsidP="008C7EA7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3A5270" w14:paraId="3DAC57E3" w14:textId="77777777" w:rsidTr="008C7EA7">
        <w:trPr>
          <w:trHeight w:val="502"/>
        </w:trPr>
        <w:tc>
          <w:tcPr>
            <w:tcW w:w="5454" w:type="dxa"/>
            <w:gridSpan w:val="3"/>
          </w:tcPr>
          <w:p w14:paraId="4D5C8736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</w:t>
            </w:r>
          </w:p>
          <w:p w14:paraId="71BBF170" w14:textId="77777777" w:rsidR="003A5270" w:rsidRDefault="003A5270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dacă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imobilul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înscris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în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e-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Terra</w:t>
            </w:r>
          </w:p>
        </w:tc>
        <w:tc>
          <w:tcPr>
            <w:tcW w:w="3897" w:type="dxa"/>
            <w:gridSpan w:val="3"/>
          </w:tcPr>
          <w:p w14:paraId="522A5930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3A5270" w14:paraId="7E6B3BDD" w14:textId="77777777" w:rsidTr="008C7EA7">
        <w:trPr>
          <w:trHeight w:val="206"/>
        </w:trPr>
        <w:tc>
          <w:tcPr>
            <w:tcW w:w="9351" w:type="dxa"/>
            <w:gridSpan w:val="6"/>
          </w:tcPr>
          <w:p w14:paraId="17B463F4" w14:textId="77777777" w:rsidR="003A5270" w:rsidRDefault="003A5270" w:rsidP="003A5270">
            <w:pPr>
              <w:pStyle w:val="TableParagraph"/>
              <w:numPr>
                <w:ilvl w:val="0"/>
                <w:numId w:val="8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14:paraId="72E47E46" w14:textId="77777777" w:rsidR="003A5270" w:rsidRDefault="003A5270" w:rsidP="003A5270">
      <w:pPr>
        <w:spacing w:before="83" w:line="244" w:lineRule="auto"/>
        <w:ind w:left="1240" w:right="1240"/>
        <w:jc w:val="center"/>
        <w:rPr>
          <w:sz w:val="17"/>
        </w:rPr>
      </w:pPr>
      <w:r>
        <w:rPr>
          <w:sz w:val="17"/>
        </w:rPr>
        <w:t>în conformitate cu prevederile art. 293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42CD4056" w14:textId="77777777" w:rsidR="003A5270" w:rsidRPr="003A5270" w:rsidRDefault="003A5270" w:rsidP="003A5270">
      <w:pPr>
        <w:pStyle w:val="Titlu7"/>
        <w:spacing w:before="60"/>
        <w:ind w:left="3670" w:right="2949" w:firstLine="650"/>
        <w:rPr>
          <w:b/>
          <w:bCs/>
          <w:color w:val="auto"/>
        </w:rPr>
      </w:pPr>
      <w:r w:rsidRPr="003A5270">
        <w:rPr>
          <w:b/>
          <w:bCs/>
          <w:color w:val="auto"/>
        </w:rPr>
        <w:t>AUTORIZAȚIEI</w:t>
      </w:r>
      <w:r w:rsidRPr="003A5270">
        <w:rPr>
          <w:b/>
          <w:bCs/>
          <w:color w:val="auto"/>
          <w:spacing w:val="14"/>
        </w:rPr>
        <w:t xml:space="preserve"> </w:t>
      </w:r>
      <w:r w:rsidRPr="003A5270">
        <w:rPr>
          <w:b/>
          <w:bCs/>
          <w:color w:val="auto"/>
        </w:rPr>
        <w:t>DE</w:t>
      </w:r>
      <w:r w:rsidRPr="003A5270">
        <w:rPr>
          <w:b/>
          <w:bCs/>
          <w:color w:val="auto"/>
          <w:spacing w:val="14"/>
        </w:rPr>
        <w:t xml:space="preserve"> </w:t>
      </w:r>
      <w:r w:rsidRPr="003A5270">
        <w:rPr>
          <w:b/>
          <w:bCs/>
          <w:color w:val="auto"/>
          <w:spacing w:val="-2"/>
        </w:rPr>
        <w:t>MODIFICARE</w:t>
      </w:r>
    </w:p>
    <w:p w14:paraId="5729F54A" w14:textId="77777777" w:rsidR="003A5270" w:rsidRDefault="003A5270" w:rsidP="003A5270">
      <w:pPr>
        <w:spacing w:before="160"/>
        <w:ind w:left="2949" w:right="2949"/>
        <w:jc w:val="center"/>
        <w:rPr>
          <w:sz w:val="18"/>
        </w:rPr>
      </w:pPr>
      <w:r>
        <w:rPr>
          <w:sz w:val="18"/>
        </w:rPr>
        <w:t>în</w:t>
      </w:r>
      <w:r>
        <w:rPr>
          <w:spacing w:val="13"/>
          <w:sz w:val="18"/>
        </w:rPr>
        <w:t xml:space="preserve"> </w:t>
      </w:r>
      <w:r>
        <w:rPr>
          <w:sz w:val="18"/>
        </w:rPr>
        <w:t>vederea</w:t>
      </w:r>
      <w:r>
        <w:rPr>
          <w:spacing w:val="13"/>
          <w:sz w:val="18"/>
        </w:rPr>
        <w:t xml:space="preserve"> </w:t>
      </w:r>
      <w:r>
        <w:rPr>
          <w:sz w:val="18"/>
        </w:rPr>
        <w:t>realizării</w:t>
      </w:r>
      <w:r>
        <w:rPr>
          <w:spacing w:val="14"/>
          <w:sz w:val="18"/>
        </w:rPr>
        <w:t xml:space="preserve"> </w:t>
      </w:r>
      <w:r>
        <w:rPr>
          <w:sz w:val="18"/>
        </w:rPr>
        <w:t>lucrărilor</w:t>
      </w:r>
      <w:r>
        <w:rPr>
          <w:spacing w:val="13"/>
          <w:sz w:val="18"/>
        </w:rPr>
        <w:t xml:space="preserve"> </w:t>
      </w:r>
      <w:r>
        <w:rPr>
          <w:sz w:val="18"/>
        </w:rPr>
        <w:t>corespunzătoare</w:t>
      </w:r>
      <w:r>
        <w:rPr>
          <w:spacing w:val="15"/>
          <w:sz w:val="18"/>
        </w:rPr>
        <w:t xml:space="preserve"> </w:t>
      </w:r>
      <w:r>
        <w:rPr>
          <w:sz w:val="18"/>
        </w:rPr>
        <w:t>modificărilor</w:t>
      </w:r>
      <w:r>
        <w:rPr>
          <w:spacing w:val="14"/>
          <w:sz w:val="18"/>
        </w:rPr>
        <w:t xml:space="preserve"> </w:t>
      </w:r>
      <w:r>
        <w:rPr>
          <w:sz w:val="18"/>
        </w:rPr>
        <w:t>de</w:t>
      </w:r>
      <w:r>
        <w:rPr>
          <w:spacing w:val="13"/>
          <w:sz w:val="18"/>
        </w:rPr>
        <w:t xml:space="preserve"> </w:t>
      </w:r>
      <w:r>
        <w:rPr>
          <w:spacing w:val="-4"/>
          <w:sz w:val="18"/>
        </w:rPr>
        <w:t>temă</w:t>
      </w:r>
    </w:p>
    <w:p w14:paraId="7FB3EDBF" w14:textId="77777777" w:rsidR="003A5270" w:rsidRDefault="003A5270" w:rsidP="003A5270">
      <w:pPr>
        <w:spacing w:before="62" w:after="1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15060000" w14:textId="77777777" w:rsidTr="008C7EA7">
        <w:trPr>
          <w:trHeight w:val="20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34B4BEBC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MODIFICĂRILE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TEMĂ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SOLICITATE</w:t>
            </w:r>
          </w:p>
        </w:tc>
      </w:tr>
      <w:tr w:rsidR="003A5270" w14:paraId="653E027E" w14:textId="77777777" w:rsidTr="008C7EA7">
        <w:trPr>
          <w:trHeight w:val="749"/>
        </w:trPr>
        <w:tc>
          <w:tcPr>
            <w:tcW w:w="9348" w:type="dxa"/>
          </w:tcPr>
          <w:p w14:paraId="223AC157" w14:textId="77777777" w:rsidR="003A5270" w:rsidRDefault="003A5270" w:rsidP="008C7EA7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317E911" w14:textId="77777777" w:rsidR="003A5270" w:rsidRDefault="003A5270" w:rsidP="008C7EA7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07550F70" w14:textId="77777777" w:rsidR="003A5270" w:rsidRDefault="003A52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DD3F152" wp14:editId="16DD9249">
                      <wp:extent cx="5840095" cy="8890"/>
                      <wp:effectExtent l="9525" t="0" r="0" b="635"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8D30E7" id="Group 25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dFuoNnUCAACVBQAADgAAAAAAAAAA&#10;AAAAAAAuAgAAZHJzL2Uyb0RvYy54bWxQSwECLQAUAAYACAAAACEAqhJgitoAAAADAQAADwAAAAAA&#10;AAAAAAAAAADPBAAAZHJzL2Rvd25yZXYueG1sUEsFBgAAAAAEAAQA8wAAANYFAAAAAA==&#10;">
                      <v:shape id="Graphic 25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6F28E91" w14:textId="77777777" w:rsidR="003A5270" w:rsidRDefault="003A5270" w:rsidP="003A5270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779"/>
        <w:gridCol w:w="1557"/>
        <w:gridCol w:w="3895"/>
      </w:tblGrid>
      <w:tr w:rsidR="003A5270" w14:paraId="1DC28BBD" w14:textId="77777777" w:rsidTr="008C7EA7">
        <w:trPr>
          <w:trHeight w:val="200"/>
        </w:trPr>
        <w:tc>
          <w:tcPr>
            <w:tcW w:w="9347" w:type="dxa"/>
            <w:gridSpan w:val="4"/>
            <w:shd w:val="clear" w:color="auto" w:fill="F4F4F4"/>
          </w:tcPr>
          <w:p w14:paraId="72540EA4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ECHIPA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PROIECTARE</w:t>
            </w:r>
          </w:p>
        </w:tc>
      </w:tr>
      <w:tr w:rsidR="003A5270" w14:paraId="42F6647E" w14:textId="77777777" w:rsidTr="008C7EA7">
        <w:trPr>
          <w:trHeight w:val="205"/>
        </w:trPr>
        <w:tc>
          <w:tcPr>
            <w:tcW w:w="9347" w:type="dxa"/>
            <w:gridSpan w:val="4"/>
          </w:tcPr>
          <w:p w14:paraId="4B778356" w14:textId="77777777" w:rsidR="003A5270" w:rsidRDefault="003A5270" w:rsidP="003A5270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sz w:val="15"/>
              </w:rPr>
              <w:t>Proiect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autorizarea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construirii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actualizat</w:t>
            </w:r>
          </w:p>
        </w:tc>
      </w:tr>
      <w:tr w:rsidR="003A5270" w14:paraId="3244E46B" w14:textId="77777777" w:rsidTr="008C7EA7">
        <w:trPr>
          <w:trHeight w:val="495"/>
        </w:trPr>
        <w:tc>
          <w:tcPr>
            <w:tcW w:w="3116" w:type="dxa"/>
          </w:tcPr>
          <w:p w14:paraId="0179FEF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proiectului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actualizat</w:t>
            </w:r>
          </w:p>
        </w:tc>
        <w:tc>
          <w:tcPr>
            <w:tcW w:w="6231" w:type="dxa"/>
            <w:gridSpan w:val="3"/>
          </w:tcPr>
          <w:p w14:paraId="4037A86B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Elaborator</w:t>
            </w:r>
            <w:r>
              <w:rPr>
                <w:b/>
                <w:color w:val="0D5F78"/>
                <w:spacing w:val="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(denumire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+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sediu)</w:t>
            </w:r>
          </w:p>
        </w:tc>
      </w:tr>
      <w:tr w:rsidR="003A5270" w14:paraId="729C6B4F" w14:textId="77777777" w:rsidTr="008C7EA7">
        <w:trPr>
          <w:trHeight w:val="502"/>
        </w:trPr>
        <w:tc>
          <w:tcPr>
            <w:tcW w:w="3895" w:type="dxa"/>
            <w:gridSpan w:val="2"/>
          </w:tcPr>
          <w:p w14:paraId="17FBB01F" w14:textId="77777777" w:rsidR="003A5270" w:rsidRDefault="003A5270" w:rsidP="008C7EA7">
            <w:pPr>
              <w:pStyle w:val="TableParagraph"/>
              <w:spacing w:line="249" w:lineRule="auto"/>
              <w:ind w:righ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Proiectant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autor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conductor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arhitect</w:t>
            </w:r>
            <w:r>
              <w:rPr>
                <w:b/>
                <w:color w:val="0D5F78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interior</w:t>
            </w:r>
          </w:p>
        </w:tc>
        <w:tc>
          <w:tcPr>
            <w:tcW w:w="1557" w:type="dxa"/>
          </w:tcPr>
          <w:p w14:paraId="2DA0412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TNA</w:t>
            </w:r>
          </w:p>
        </w:tc>
        <w:tc>
          <w:tcPr>
            <w:tcW w:w="3895" w:type="dxa"/>
          </w:tcPr>
          <w:p w14:paraId="77F0F964" w14:textId="77777777" w:rsidR="003A5270" w:rsidRDefault="003A5270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Ingineri,</w:t>
            </w:r>
            <w:r>
              <w:rPr>
                <w:b/>
                <w:color w:val="0D5F78"/>
                <w:spacing w:val="-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pe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specialități</w:t>
            </w:r>
          </w:p>
        </w:tc>
      </w:tr>
    </w:tbl>
    <w:p w14:paraId="75CDAACF" w14:textId="77777777" w:rsidR="003A5270" w:rsidRDefault="003A5270" w:rsidP="003A5270">
      <w:pPr>
        <w:pStyle w:val="TableParagraph"/>
        <w:rPr>
          <w:b/>
          <w:sz w:val="14"/>
        </w:rPr>
        <w:sectPr w:rsidR="003A5270" w:rsidSect="00F40280">
          <w:pgSz w:w="11900" w:h="16840"/>
          <w:pgMar w:top="142" w:right="141" w:bottom="640" w:left="141" w:header="211" w:footer="455" w:gutter="0"/>
          <w:cols w:space="720"/>
        </w:sectPr>
      </w:pPr>
    </w:p>
    <w:tbl>
      <w:tblPr>
        <w:tblpPr w:leftFromText="180" w:rightFromText="180" w:vertAnchor="text" w:horzAnchor="margin" w:tblpY="16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3"/>
        <w:gridCol w:w="3895"/>
      </w:tblGrid>
      <w:tr w:rsidR="003A5270" w14:paraId="24D767DD" w14:textId="77777777" w:rsidTr="003A5270">
        <w:trPr>
          <w:trHeight w:val="199"/>
        </w:trPr>
        <w:tc>
          <w:tcPr>
            <w:tcW w:w="9348" w:type="dxa"/>
            <w:gridSpan w:val="2"/>
            <w:shd w:val="clear" w:color="auto" w:fill="F4F4F4"/>
          </w:tcPr>
          <w:p w14:paraId="3A7E92ED" w14:textId="77777777" w:rsidR="003A5270" w:rsidRDefault="003A5270" w:rsidP="003A5270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7.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VERIFICAREA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TEHNICĂ</w:t>
            </w:r>
          </w:p>
        </w:tc>
      </w:tr>
      <w:tr w:rsidR="003A5270" w14:paraId="187AEE6C" w14:textId="77777777" w:rsidTr="003A5270">
        <w:trPr>
          <w:trHeight w:val="206"/>
        </w:trPr>
        <w:tc>
          <w:tcPr>
            <w:tcW w:w="9348" w:type="dxa"/>
            <w:gridSpan w:val="2"/>
          </w:tcPr>
          <w:p w14:paraId="76B853FC" w14:textId="77777777" w:rsidR="003A5270" w:rsidRDefault="003A5270" w:rsidP="003A5270">
            <w:pPr>
              <w:pStyle w:val="TableParagraph"/>
              <w:numPr>
                <w:ilvl w:val="0"/>
                <w:numId w:val="6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5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CC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NVP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</w:tr>
      <w:tr w:rsidR="003A5270" w14:paraId="75D52B48" w14:textId="77777777" w:rsidTr="003A5270">
        <w:trPr>
          <w:trHeight w:val="494"/>
        </w:trPr>
        <w:tc>
          <w:tcPr>
            <w:tcW w:w="5453" w:type="dxa"/>
          </w:tcPr>
          <w:p w14:paraId="3F197316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rezistență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mecanică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stabilitate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4E60E244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7348BC90" w14:textId="77777777" w:rsidTr="003A5270">
        <w:trPr>
          <w:trHeight w:val="495"/>
        </w:trPr>
        <w:tc>
          <w:tcPr>
            <w:tcW w:w="5453" w:type="dxa"/>
          </w:tcPr>
          <w:p w14:paraId="0DEA6E88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securitate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incendiu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759F172B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3D66CB60" w14:textId="77777777" w:rsidTr="003A5270">
        <w:trPr>
          <w:trHeight w:val="494"/>
        </w:trPr>
        <w:tc>
          <w:tcPr>
            <w:tcW w:w="5453" w:type="dxa"/>
          </w:tcPr>
          <w:p w14:paraId="4876C88A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igienă,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sănătate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mediu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înconjurător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FF82316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64CFF484" w14:textId="77777777" w:rsidTr="003A5270">
        <w:trPr>
          <w:trHeight w:val="494"/>
        </w:trPr>
        <w:tc>
          <w:tcPr>
            <w:tcW w:w="5453" w:type="dxa"/>
          </w:tcPr>
          <w:p w14:paraId="2B94E72F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siguranță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accesibilitate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exploatare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A75D097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2F11C50F" w14:textId="77777777" w:rsidTr="003A5270">
        <w:trPr>
          <w:trHeight w:val="495"/>
        </w:trPr>
        <w:tc>
          <w:tcPr>
            <w:tcW w:w="5453" w:type="dxa"/>
          </w:tcPr>
          <w:p w14:paraId="18E4469E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protecție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împotriva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zgomotului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0875ED00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3A5270" w14:paraId="235085E9" w14:textId="77777777" w:rsidTr="003A5270">
        <w:trPr>
          <w:trHeight w:val="494"/>
        </w:trPr>
        <w:tc>
          <w:tcPr>
            <w:tcW w:w="5453" w:type="dxa"/>
          </w:tcPr>
          <w:p w14:paraId="57C1A2CB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economie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energie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izolare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termică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prenume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verificator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atestat</w:t>
            </w:r>
          </w:p>
        </w:tc>
        <w:tc>
          <w:tcPr>
            <w:tcW w:w="3895" w:type="dxa"/>
          </w:tcPr>
          <w:p w14:paraId="3A8F377D" w14:textId="77777777" w:rsidR="003A5270" w:rsidRDefault="003A5270" w:rsidP="003A527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Referat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</w:tbl>
    <w:p w14:paraId="6E1EC3CD" w14:textId="77777777" w:rsidR="003A5270" w:rsidRDefault="003A5270" w:rsidP="003A5270">
      <w:pPr>
        <w:spacing w:before="76"/>
        <w:rPr>
          <w:sz w:val="20"/>
        </w:rPr>
      </w:pPr>
    </w:p>
    <w:p w14:paraId="34C8420B" w14:textId="77777777" w:rsidR="003A5270" w:rsidRDefault="003A5270" w:rsidP="003A5270">
      <w:pPr>
        <w:spacing w:before="3" w:after="1"/>
        <w:rPr>
          <w:sz w:val="10"/>
        </w:rPr>
      </w:pPr>
    </w:p>
    <w:tbl>
      <w:tblPr>
        <w:tblW w:w="9350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6"/>
        <w:gridCol w:w="3117"/>
        <w:gridCol w:w="2337"/>
      </w:tblGrid>
      <w:tr w:rsidR="003A5270" w14:paraId="1DB6DEA0" w14:textId="77777777" w:rsidTr="003A5270">
        <w:trPr>
          <w:trHeight w:val="200"/>
        </w:trPr>
        <w:tc>
          <w:tcPr>
            <w:tcW w:w="9350" w:type="dxa"/>
            <w:gridSpan w:val="3"/>
            <w:shd w:val="clear" w:color="auto" w:fill="F4F4F4"/>
          </w:tcPr>
          <w:p w14:paraId="019A763E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VALORI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DURATĂ</w:t>
            </w:r>
          </w:p>
        </w:tc>
      </w:tr>
      <w:tr w:rsidR="003A5270" w14:paraId="7C57DADD" w14:textId="77777777" w:rsidTr="003A5270">
        <w:trPr>
          <w:trHeight w:val="493"/>
        </w:trPr>
        <w:tc>
          <w:tcPr>
            <w:tcW w:w="3896" w:type="dxa"/>
          </w:tcPr>
          <w:p w14:paraId="0B875926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supuse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autorizării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3117" w:type="dxa"/>
          </w:tcPr>
          <w:p w14:paraId="6273CE8C" w14:textId="77777777" w:rsidR="003A5270" w:rsidRDefault="003A5270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Valoarea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obiectivului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(lei)</w:t>
            </w:r>
          </w:p>
        </w:tc>
        <w:tc>
          <w:tcPr>
            <w:tcW w:w="2337" w:type="dxa"/>
          </w:tcPr>
          <w:p w14:paraId="0FC7BAD9" w14:textId="77777777" w:rsidR="003A5270" w:rsidRDefault="003A5270" w:rsidP="008C7EA7">
            <w:pPr>
              <w:pStyle w:val="TableParagraph"/>
              <w:ind w:left="102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Durata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estimată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execuție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(luni)</w:t>
            </w:r>
          </w:p>
        </w:tc>
      </w:tr>
    </w:tbl>
    <w:p w14:paraId="51744DCA" w14:textId="77777777" w:rsidR="003A5270" w:rsidRDefault="003A5270" w:rsidP="003A5270">
      <w:pPr>
        <w:spacing w:before="3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25F303D4" w14:textId="77777777" w:rsidTr="003A5270">
        <w:trPr>
          <w:trHeight w:val="200"/>
        </w:trPr>
        <w:tc>
          <w:tcPr>
            <w:tcW w:w="9348" w:type="dxa"/>
            <w:shd w:val="clear" w:color="auto" w:fill="F4F4F4"/>
          </w:tcPr>
          <w:p w14:paraId="75D921CF" w14:textId="77777777" w:rsidR="003A5270" w:rsidRDefault="003A5270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PREZENTA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CERERE</w:t>
            </w:r>
          </w:p>
        </w:tc>
      </w:tr>
      <w:tr w:rsidR="003A5270" w14:paraId="0780166A" w14:textId="77777777" w:rsidTr="003A5270">
        <w:trPr>
          <w:trHeight w:val="384"/>
        </w:trPr>
        <w:tc>
          <w:tcPr>
            <w:tcW w:w="9348" w:type="dxa"/>
          </w:tcPr>
          <w:p w14:paraId="76E698C8" w14:textId="77777777" w:rsidR="003A5270" w:rsidRDefault="003A5270" w:rsidP="003A5270">
            <w:pPr>
              <w:pStyle w:val="TableParagraph"/>
              <w:numPr>
                <w:ilvl w:val="0"/>
                <w:numId w:val="5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191" w:hanging="1"/>
              <w:rPr>
                <w:sz w:val="15"/>
              </w:rPr>
            </w:pPr>
            <w:r>
              <w:rPr>
                <w:w w:val="105"/>
                <w:sz w:val="15"/>
              </w:rPr>
              <w:t>a)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cuprinzând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letric</w:t>
            </w:r>
            <w:proofErr w:type="spellEnd"/>
            <w:r>
              <w:rPr>
                <w:w w:val="105"/>
                <w:sz w:val="15"/>
              </w:rPr>
              <w:t>, acolo unde autoritatea are posibilitatea de a arhiva în format digital))</w:t>
            </w:r>
          </w:p>
        </w:tc>
      </w:tr>
      <w:tr w:rsidR="003A5270" w14:paraId="0E9F11F3" w14:textId="77777777" w:rsidTr="003A5270">
        <w:trPr>
          <w:trHeight w:val="206"/>
        </w:trPr>
        <w:tc>
          <w:tcPr>
            <w:tcW w:w="9348" w:type="dxa"/>
          </w:tcPr>
          <w:p w14:paraId="57E88765" w14:textId="77777777" w:rsidR="003A5270" w:rsidRDefault="003A5270" w:rsidP="003A5270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referatele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verificare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corespunzător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consecințe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(câte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exemplar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copie)</w:t>
            </w:r>
          </w:p>
        </w:tc>
      </w:tr>
      <w:tr w:rsidR="003A5270" w14:paraId="5FF45D75" w14:textId="77777777" w:rsidTr="003A5270">
        <w:trPr>
          <w:trHeight w:val="384"/>
        </w:trPr>
        <w:tc>
          <w:tcPr>
            <w:tcW w:w="9348" w:type="dxa"/>
            <w:tcBorders>
              <w:bottom w:val="dotted" w:sz="4" w:space="0" w:color="767676"/>
            </w:tcBorders>
          </w:tcPr>
          <w:p w14:paraId="07804C1B" w14:textId="77777777" w:rsidR="003A5270" w:rsidRDefault="003A5270" w:rsidP="003A5270">
            <w:pPr>
              <w:pStyle w:val="TableParagraph"/>
              <w:numPr>
                <w:ilvl w:val="0"/>
                <w:numId w:val="3"/>
              </w:numPr>
              <w:tabs>
                <w:tab w:val="left" w:pos="104"/>
                <w:tab w:val="left" w:pos="275"/>
              </w:tabs>
              <w:spacing w:before="0" w:line="170" w:lineRule="atLeast"/>
              <w:ind w:right="340" w:hanging="1"/>
              <w:rPr>
                <w:sz w:val="15"/>
              </w:rPr>
            </w:pPr>
            <w:r>
              <w:rPr>
                <w:w w:val="105"/>
                <w:sz w:val="15"/>
              </w:rPr>
              <w:t>c)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către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emitenții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acordurilor,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rezultă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încadrează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limitele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avizelor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emise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 (câte 1 exemplar copie):</w:t>
            </w:r>
          </w:p>
        </w:tc>
      </w:tr>
      <w:tr w:rsidR="003A5270" w14:paraId="261421E8" w14:textId="77777777" w:rsidTr="003A5270">
        <w:trPr>
          <w:trHeight w:val="503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3CB22D71" w14:textId="77777777" w:rsidR="003A5270" w:rsidRDefault="003A5270" w:rsidP="008C7EA7">
            <w:pPr>
              <w:pStyle w:val="TableParagraph"/>
              <w:spacing w:before="188"/>
              <w:ind w:left="0"/>
              <w:rPr>
                <w:sz w:val="20"/>
              </w:rPr>
            </w:pPr>
          </w:p>
          <w:p w14:paraId="1A861D06" w14:textId="77777777" w:rsidR="003A5270" w:rsidRDefault="003A5270" w:rsidP="008C7EA7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D41B689" wp14:editId="6D049290">
                      <wp:extent cx="5840095" cy="8890"/>
                      <wp:effectExtent l="9525" t="0" r="0" b="635"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E7DAD" id="Group 26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">
                      <v:shape id="Graphic 26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A5270" w14:paraId="6DD1A7DF" w14:textId="77777777" w:rsidTr="003A5270">
        <w:trPr>
          <w:trHeight w:val="206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6D6599FE" w14:textId="77777777" w:rsidR="003A5270" w:rsidRDefault="003A5270" w:rsidP="003A5270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6" w:line="180" w:lineRule="exact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autorizația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desființare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inițială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vizat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neschimbare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  <w:tr w:rsidR="003A5270" w14:paraId="37EE173C" w14:textId="77777777" w:rsidTr="003A5270">
        <w:trPr>
          <w:trHeight w:val="412"/>
        </w:trPr>
        <w:tc>
          <w:tcPr>
            <w:tcW w:w="9348" w:type="dxa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1F2206EE" w14:textId="77777777" w:rsidR="003A5270" w:rsidRDefault="003A5270" w:rsidP="003A527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e)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rapoartele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expertiză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  <w:p w14:paraId="7770A81B" w14:textId="77777777" w:rsidR="003A5270" w:rsidRDefault="003A5270" w:rsidP="003A5270">
            <w:pPr>
              <w:pStyle w:val="TableParagraph"/>
              <w:numPr>
                <w:ilvl w:val="0"/>
                <w:numId w:val="1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documentele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legale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(copie)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g)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43FE235A" w14:textId="77777777" w:rsidR="003A5270" w:rsidRDefault="003A5270" w:rsidP="003A5270">
      <w:pPr>
        <w:spacing w:before="5" w:after="1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3A5270" w14:paraId="013CA76C" w14:textId="77777777" w:rsidTr="003A5270">
        <w:trPr>
          <w:trHeight w:val="540"/>
        </w:trPr>
        <w:tc>
          <w:tcPr>
            <w:tcW w:w="9348" w:type="dxa"/>
          </w:tcPr>
          <w:p w14:paraId="079F0346" w14:textId="77777777" w:rsidR="003A5270" w:rsidRDefault="003A5270" w:rsidP="008C7EA7">
            <w:pPr>
              <w:pStyle w:val="TableParagraph"/>
              <w:spacing w:before="0" w:line="179" w:lineRule="exact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Declar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 propria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răspundere, sub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sancțiunea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Codului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penal privind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infracțiunea de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fals în</w:t>
            </w:r>
            <w:r>
              <w:rPr>
                <w:i/>
                <w:spacing w:val="-5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declarații, că</w:t>
            </w:r>
            <w:r>
              <w:rPr>
                <w:i/>
                <w:spacing w:val="-4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datele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menționate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în</w:t>
            </w:r>
            <w:r>
              <w:rPr>
                <w:i/>
                <w:spacing w:val="-3"/>
                <w:w w:val="105"/>
                <w:sz w:val="16"/>
              </w:rPr>
              <w:t xml:space="preserve"> </w:t>
            </w:r>
            <w:r>
              <w:rPr>
                <w:i/>
                <w:spacing w:val="-2"/>
                <w:w w:val="105"/>
                <w:sz w:val="16"/>
              </w:rPr>
              <w:t>prezenta</w:t>
            </w:r>
          </w:p>
          <w:p w14:paraId="7A4D4428" w14:textId="77777777" w:rsidR="003A5270" w:rsidRDefault="003A5270" w:rsidP="008C7EA7">
            <w:pPr>
              <w:pStyle w:val="TableParagraph"/>
              <w:spacing w:before="0" w:line="180" w:lineRule="exact"/>
              <w:ind w:right="192" w:hanging="1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3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sunt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reale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exacte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formulat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prezenta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cerere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anterior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începerii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asupra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elementelor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supuse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modificării,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astfel cum stabilește art. 293 alin. (2) din Legea nr. 169/2026.</w:t>
            </w:r>
          </w:p>
        </w:tc>
      </w:tr>
    </w:tbl>
    <w:p w14:paraId="0EEF9B80" w14:textId="77777777" w:rsidR="003A5270" w:rsidRDefault="003A5270" w:rsidP="003A5270">
      <w:pPr>
        <w:spacing w:before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3A5270" w14:paraId="76F05627" w14:textId="77777777" w:rsidTr="003A5270">
        <w:trPr>
          <w:trHeight w:val="201"/>
        </w:trPr>
        <w:tc>
          <w:tcPr>
            <w:tcW w:w="9349" w:type="dxa"/>
            <w:gridSpan w:val="3"/>
            <w:shd w:val="clear" w:color="auto" w:fill="F4F4F4"/>
          </w:tcPr>
          <w:p w14:paraId="192D38FF" w14:textId="77777777" w:rsidR="003A5270" w:rsidRDefault="003A5270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10.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3A5270" w14:paraId="136B1366" w14:textId="77777777" w:rsidTr="003A5270">
        <w:trPr>
          <w:trHeight w:val="495"/>
        </w:trPr>
        <w:tc>
          <w:tcPr>
            <w:tcW w:w="1558" w:type="dxa"/>
          </w:tcPr>
          <w:p w14:paraId="7D26119C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387E846F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68AB6C6A" w14:textId="77777777" w:rsidR="003A5270" w:rsidRDefault="003A5270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0C9A10C" w14:textId="77777777" w:rsidR="00C936C2" w:rsidRDefault="00C936C2"/>
    <w:p w14:paraId="785FFA36" w14:textId="77777777" w:rsidR="003A5270" w:rsidRDefault="003A5270"/>
    <w:p w14:paraId="746FBA2C" w14:textId="77777777" w:rsidR="003A5270" w:rsidRDefault="003A5270"/>
    <w:p w14:paraId="08825D1E" w14:textId="77777777" w:rsidR="003A5270" w:rsidRDefault="003A5270"/>
    <w:p w14:paraId="4B68FEF7" w14:textId="77777777" w:rsidR="003A5270" w:rsidRDefault="003A5270"/>
    <w:p w14:paraId="1CA4B97E" w14:textId="77777777" w:rsidR="003A5270" w:rsidRDefault="003A5270"/>
    <w:p w14:paraId="4721C4B7" w14:textId="77777777" w:rsidR="003A5270" w:rsidRDefault="003A5270"/>
    <w:p w14:paraId="7563F852" w14:textId="77777777" w:rsidR="003A5270" w:rsidRDefault="003A5270"/>
    <w:p w14:paraId="35E51DFD" w14:textId="77777777" w:rsidR="003A5270" w:rsidRDefault="003A5270"/>
    <w:p w14:paraId="1BE28114" w14:textId="77777777" w:rsidR="003A5270" w:rsidRDefault="003A5270"/>
    <w:p w14:paraId="20D623C7" w14:textId="77777777" w:rsidR="003A5270" w:rsidRDefault="003A5270"/>
    <w:p w14:paraId="4689C0C8" w14:textId="77777777" w:rsidR="003A5270" w:rsidRDefault="003A5270"/>
    <w:p w14:paraId="2974474D" w14:textId="77777777" w:rsidR="003A5270" w:rsidRDefault="003A5270"/>
    <w:p w14:paraId="6ECCDA9A" w14:textId="77777777" w:rsidR="003A5270" w:rsidRDefault="003A5270"/>
    <w:p w14:paraId="3495AA0D" w14:textId="77777777" w:rsidR="003A5270" w:rsidRDefault="003A5270"/>
    <w:p w14:paraId="3F75DFFE" w14:textId="77777777" w:rsidR="003A5270" w:rsidRPr="00321FFD" w:rsidRDefault="003A5270">
      <w:pPr>
        <w:rPr>
          <w:color w:val="7F7F7F" w:themeColor="text1" w:themeTint="80"/>
        </w:rPr>
      </w:pPr>
    </w:p>
    <w:p w14:paraId="4752ADFF" w14:textId="77777777" w:rsidR="003A5270" w:rsidRPr="00321FFD" w:rsidRDefault="003A5270">
      <w:pPr>
        <w:rPr>
          <w:color w:val="7F7F7F" w:themeColor="text1" w:themeTint="80"/>
        </w:rPr>
      </w:pPr>
    </w:p>
    <w:p w14:paraId="2FD0E66C" w14:textId="77777777" w:rsidR="003A5270" w:rsidRPr="00321FFD" w:rsidRDefault="003A5270">
      <w:pPr>
        <w:rPr>
          <w:color w:val="7F7F7F" w:themeColor="text1" w:themeTint="80"/>
        </w:rPr>
      </w:pPr>
    </w:p>
    <w:p w14:paraId="2057A183" w14:textId="77777777" w:rsidR="003A5270" w:rsidRPr="00321FFD" w:rsidRDefault="003A5270">
      <w:pPr>
        <w:rPr>
          <w:color w:val="7F7F7F" w:themeColor="text1" w:themeTint="80"/>
        </w:rPr>
      </w:pPr>
    </w:p>
    <w:p w14:paraId="79361AE9" w14:textId="4FC73388" w:rsidR="003A5270" w:rsidRPr="00321FFD" w:rsidRDefault="008905EA">
      <w:pPr>
        <w:rPr>
          <w:color w:val="7F7F7F" w:themeColor="text1" w:themeTint="80"/>
        </w:rPr>
      </w:pPr>
      <w:r>
        <w:rPr>
          <w:color w:val="7F7F7F" w:themeColor="text1" w:themeTint="80"/>
        </w:rPr>
        <w:t>Durata de completare: 30 min.</w:t>
      </w:r>
    </w:p>
    <w:p w14:paraId="680C0B7A" w14:textId="4F42B730" w:rsidR="003A5270" w:rsidRPr="00321FFD" w:rsidRDefault="003A5270">
      <w:pPr>
        <w:rPr>
          <w:color w:val="7F7F7F" w:themeColor="text1" w:themeTint="80"/>
          <w:sz w:val="20"/>
          <w:szCs w:val="20"/>
        </w:rPr>
      </w:pPr>
      <w:r w:rsidRPr="00321FFD">
        <w:rPr>
          <w:color w:val="7F7F7F" w:themeColor="text1" w:themeTint="80"/>
          <w:sz w:val="20"/>
          <w:szCs w:val="20"/>
          <w:lang w:val="en-GB"/>
        </w:rPr>
        <w:t xml:space="preserve">F_AM_01 · </w:t>
      </w:r>
      <w:proofErr w:type="spellStart"/>
      <w:r w:rsidRPr="00321FFD">
        <w:rPr>
          <w:color w:val="7F7F7F" w:themeColor="text1" w:themeTint="80"/>
          <w:sz w:val="20"/>
          <w:szCs w:val="20"/>
          <w:lang w:val="en-GB"/>
        </w:rPr>
        <w:t>versiunea</w:t>
      </w:r>
      <w:proofErr w:type="spellEnd"/>
      <w:r w:rsidRPr="00321FFD">
        <w:rPr>
          <w:color w:val="7F7F7F" w:themeColor="text1" w:themeTint="80"/>
          <w:sz w:val="20"/>
          <w:szCs w:val="20"/>
          <w:lang w:val="en-GB"/>
        </w:rPr>
        <w:t xml:space="preserve"> 1.0 </w:t>
      </w:r>
    </w:p>
    <w:sectPr w:rsidR="003A5270" w:rsidRPr="00321F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3AA"/>
    <w:multiLevelType w:val="hybridMultilevel"/>
    <w:tmpl w:val="16CCEFB8"/>
    <w:lvl w:ilvl="0" w:tplc="EE26D4D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664686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60052D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2F206D0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3648CF1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F1E47EF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389C261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250044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FE3EF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D0D3C18"/>
    <w:multiLevelType w:val="hybridMultilevel"/>
    <w:tmpl w:val="55006FCA"/>
    <w:lvl w:ilvl="0" w:tplc="0492A00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54A7BB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0828337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F83A542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A92356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A01E232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4BC334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2656F3E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3C20DD8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F373F69"/>
    <w:multiLevelType w:val="hybridMultilevel"/>
    <w:tmpl w:val="D270AB2E"/>
    <w:lvl w:ilvl="0" w:tplc="8F9026C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FADAB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21B20B2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C366D3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A5E34B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144DA9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633EAE6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562185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186D61C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3885596"/>
    <w:multiLevelType w:val="hybridMultilevel"/>
    <w:tmpl w:val="2C484C6E"/>
    <w:lvl w:ilvl="0" w:tplc="ACAA746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EBC81F4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FF305FD0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E5E30B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34DAE06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912788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133C504E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16286BCE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4CFAAAD0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5F5F2E"/>
    <w:multiLevelType w:val="hybridMultilevel"/>
    <w:tmpl w:val="746AA400"/>
    <w:lvl w:ilvl="0" w:tplc="2122782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1065E70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4358FC78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3FA40BA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5EFA20F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CF38417A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5340377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490F4E6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7184472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0FD23F5"/>
    <w:multiLevelType w:val="hybridMultilevel"/>
    <w:tmpl w:val="53960C8C"/>
    <w:lvl w:ilvl="0" w:tplc="B1C667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37C853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EEE917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B385D1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9341F5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D1261F1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F2409D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E2A6AC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474E12F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96A2172"/>
    <w:multiLevelType w:val="hybridMultilevel"/>
    <w:tmpl w:val="9BAEF53A"/>
    <w:lvl w:ilvl="0" w:tplc="62CCA2C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D405AA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D380A3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07CEC6B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9F0F60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C2C860E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1A4675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B1C0B2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3192035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54394916"/>
    <w:multiLevelType w:val="hybridMultilevel"/>
    <w:tmpl w:val="36CEC616"/>
    <w:lvl w:ilvl="0" w:tplc="C3B21ED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E0A033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85A2182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F60D2F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6E7CEA2C">
      <w:numFmt w:val="bullet"/>
      <w:lvlText w:val="•"/>
      <w:lvlJc w:val="left"/>
      <w:pPr>
        <w:ind w:left="3926" w:hanging="173"/>
      </w:pPr>
      <w:rPr>
        <w:rFonts w:hint="default"/>
        <w:lang w:val="ro-RO" w:eastAsia="en-US" w:bidi="ar-SA"/>
      </w:rPr>
    </w:lvl>
    <w:lvl w:ilvl="5" w:tplc="1AAA63BC">
      <w:numFmt w:val="bullet"/>
      <w:lvlText w:val="•"/>
      <w:lvlJc w:val="left"/>
      <w:pPr>
        <w:ind w:left="4828" w:hanging="173"/>
      </w:pPr>
      <w:rPr>
        <w:rFonts w:hint="default"/>
        <w:lang w:val="ro-RO" w:eastAsia="en-US" w:bidi="ar-SA"/>
      </w:rPr>
    </w:lvl>
    <w:lvl w:ilvl="6" w:tplc="A868201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1AA3EDC">
      <w:numFmt w:val="bullet"/>
      <w:lvlText w:val="•"/>
      <w:lvlJc w:val="left"/>
      <w:pPr>
        <w:ind w:left="6631" w:hanging="173"/>
      </w:pPr>
      <w:rPr>
        <w:rFonts w:hint="default"/>
        <w:lang w:val="ro-RO" w:eastAsia="en-US" w:bidi="ar-SA"/>
      </w:rPr>
    </w:lvl>
    <w:lvl w:ilvl="8" w:tplc="F18C06A0">
      <w:numFmt w:val="bullet"/>
      <w:lvlText w:val="•"/>
      <w:lvlJc w:val="left"/>
      <w:pPr>
        <w:ind w:left="7533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E53008D"/>
    <w:multiLevelType w:val="hybridMultilevel"/>
    <w:tmpl w:val="7AA6A3FA"/>
    <w:lvl w:ilvl="0" w:tplc="5576ED6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B4C7AF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716176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AAEE21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1B4641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DD62F4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9D877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365849D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86C8A3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009213677">
    <w:abstractNumId w:val="2"/>
  </w:num>
  <w:num w:numId="2" w16cid:durableId="1894847904">
    <w:abstractNumId w:val="5"/>
  </w:num>
  <w:num w:numId="3" w16cid:durableId="128284858">
    <w:abstractNumId w:val="1"/>
  </w:num>
  <w:num w:numId="4" w16cid:durableId="642345535">
    <w:abstractNumId w:val="8"/>
  </w:num>
  <w:num w:numId="5" w16cid:durableId="2027365811">
    <w:abstractNumId w:val="6"/>
  </w:num>
  <w:num w:numId="6" w16cid:durableId="1136143084">
    <w:abstractNumId w:val="0"/>
  </w:num>
  <w:num w:numId="7" w16cid:durableId="1495103061">
    <w:abstractNumId w:val="7"/>
  </w:num>
  <w:num w:numId="8" w16cid:durableId="1482039254">
    <w:abstractNumId w:val="4"/>
  </w:num>
  <w:num w:numId="9" w16cid:durableId="134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270"/>
    <w:rsid w:val="00024B35"/>
    <w:rsid w:val="002B39AB"/>
    <w:rsid w:val="00321FFD"/>
    <w:rsid w:val="003A5270"/>
    <w:rsid w:val="008905EA"/>
    <w:rsid w:val="00C936C2"/>
    <w:rsid w:val="00CC1FF0"/>
    <w:rsid w:val="00D45F12"/>
    <w:rsid w:val="00D63DA7"/>
    <w:rsid w:val="00DA73B2"/>
    <w:rsid w:val="00F4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F5BF"/>
  <w15:chartTrackingRefBased/>
  <w15:docId w15:val="{118E8C33-A3F7-4A5B-B27B-0EC83ED7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2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A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A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3A5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A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A5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A527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3A527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A527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A527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A5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A5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A5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A527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A527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A527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A527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A527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A527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A52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A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A5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A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A5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A527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A527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A527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A5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A527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A5270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3A5270"/>
    <w:pPr>
      <w:spacing w:before="5"/>
      <w:ind w:left="104"/>
    </w:pPr>
  </w:style>
  <w:style w:type="character" w:styleId="Hyperlink">
    <w:name w:val="Hyperlink"/>
    <w:basedOn w:val="Fontdeparagrafimplicit"/>
    <w:uiPriority w:val="99"/>
    <w:unhideWhenUsed/>
    <w:rsid w:val="00F4028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jud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5FAB7-42FF-470C-9ED9-D30C6CC33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595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2026-09-07T07:30:00Z</dcterms:created>
  <dcterms:modified xsi:type="dcterms:W3CDTF">2026-09-07T07:30:00Z</dcterms:modified>
</cp:coreProperties>
</file>